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66" w:rsidRDefault="00425D66" w:rsidP="00E31715">
      <w:pPr>
        <w:jc w:val="right"/>
        <w:rPr>
          <w:rFonts w:cstheme="minorHAnsi"/>
        </w:rPr>
      </w:pPr>
    </w:p>
    <w:p w:rsidR="00425D66" w:rsidRDefault="00425D66" w:rsidP="00E31715">
      <w:pPr>
        <w:jc w:val="right"/>
        <w:rPr>
          <w:rFonts w:cstheme="minorHAnsi"/>
        </w:rPr>
      </w:pPr>
    </w:p>
    <w:p w:rsidR="00E31715" w:rsidRPr="00A80480" w:rsidRDefault="00E31715" w:rsidP="00E31715">
      <w:pPr>
        <w:jc w:val="right"/>
        <w:rPr>
          <w:rFonts w:cstheme="minorHAnsi"/>
        </w:rPr>
      </w:pPr>
      <w:r w:rsidRPr="00A80480">
        <w:rPr>
          <w:rFonts w:cstheme="minorHAnsi"/>
        </w:rPr>
        <w:t>Al sig. Sindaco del</w:t>
      </w:r>
    </w:p>
    <w:p w:rsidR="00E31715" w:rsidRPr="00A80480" w:rsidRDefault="00E31715" w:rsidP="00E31715">
      <w:pPr>
        <w:jc w:val="right"/>
        <w:rPr>
          <w:rFonts w:cstheme="minorHAnsi"/>
        </w:rPr>
      </w:pPr>
      <w:r>
        <w:rPr>
          <w:rFonts w:cstheme="minorHAnsi"/>
        </w:rPr>
        <w:t>Comune di ………………..</w:t>
      </w:r>
    </w:p>
    <w:p w:rsidR="00A22174" w:rsidRPr="00A80480" w:rsidRDefault="00A22174" w:rsidP="00E31715">
      <w:pPr>
        <w:rPr>
          <w:rFonts w:cstheme="minorHAnsi"/>
        </w:rPr>
      </w:pPr>
    </w:p>
    <w:p w:rsidR="00E31715" w:rsidRPr="00A80480" w:rsidRDefault="00E31715" w:rsidP="00E31715">
      <w:pPr>
        <w:spacing w:line="360" w:lineRule="auto"/>
        <w:jc w:val="both"/>
        <w:rPr>
          <w:rFonts w:cstheme="minorHAnsi"/>
        </w:rPr>
      </w:pPr>
      <w:r w:rsidRPr="00A80480">
        <w:rPr>
          <w:rFonts w:cstheme="minorHAnsi"/>
        </w:rPr>
        <w:t xml:space="preserve">Il sottoscritto </w:t>
      </w:r>
      <w:r w:rsidR="00081D1D">
        <w:rPr>
          <w:rFonts w:cstheme="minorHAnsi"/>
        </w:rPr>
        <w:t>…………………</w:t>
      </w:r>
      <w:r w:rsidR="00E14802">
        <w:rPr>
          <w:rFonts w:cstheme="minorHAnsi"/>
        </w:rPr>
        <w:t>……………………………………….</w:t>
      </w:r>
      <w:r w:rsidRPr="00A80480">
        <w:rPr>
          <w:rFonts w:cstheme="minorHAnsi"/>
        </w:rPr>
        <w:t xml:space="preserve">, </w:t>
      </w:r>
      <w:r w:rsidR="004A69FC" w:rsidRPr="004A69FC">
        <w:rPr>
          <w:rFonts w:cstheme="minorHAnsi"/>
        </w:rPr>
        <w:t>titolare come ultimo proprietario del terreno iscritto in catasto, ubicato i</w:t>
      </w:r>
      <w:r w:rsidR="004A69FC">
        <w:rPr>
          <w:rFonts w:cstheme="minorHAnsi"/>
        </w:rPr>
        <w:t>n</w:t>
      </w:r>
      <w:r w:rsidR="004A69FC" w:rsidRPr="004A69FC">
        <w:rPr>
          <w:rFonts w:cstheme="minorHAnsi"/>
        </w:rPr>
        <w:t xml:space="preserve"> località</w:t>
      </w:r>
      <w:r w:rsidR="004A69FC">
        <w:rPr>
          <w:rFonts w:cstheme="minorHAnsi"/>
        </w:rPr>
        <w:t xml:space="preserve"> …………………</w:t>
      </w:r>
      <w:r w:rsidR="00E14802">
        <w:rPr>
          <w:rFonts w:cstheme="minorHAnsi"/>
        </w:rPr>
        <w:t>……………………</w:t>
      </w:r>
    </w:p>
    <w:p w:rsidR="004A69FC" w:rsidRDefault="004A69FC" w:rsidP="00E31715">
      <w:pPr>
        <w:jc w:val="center"/>
        <w:rPr>
          <w:rFonts w:cstheme="minorHAnsi"/>
          <w:b/>
        </w:rPr>
      </w:pPr>
    </w:p>
    <w:p w:rsidR="00E31715" w:rsidRPr="00CF6AF3" w:rsidRDefault="00CF6AF3" w:rsidP="00E31715">
      <w:pPr>
        <w:jc w:val="center"/>
        <w:rPr>
          <w:rFonts w:cstheme="minorHAnsi"/>
          <w:b/>
        </w:rPr>
      </w:pPr>
      <w:r w:rsidRPr="00CF6AF3">
        <w:rPr>
          <w:rFonts w:cstheme="minorHAnsi"/>
          <w:b/>
        </w:rPr>
        <w:t>D</w:t>
      </w:r>
      <w:r w:rsidR="00E31715" w:rsidRPr="00CF6AF3">
        <w:rPr>
          <w:rFonts w:cstheme="minorHAnsi"/>
          <w:b/>
        </w:rPr>
        <w:t>ICH</w:t>
      </w:r>
      <w:r w:rsidR="00E14802">
        <w:rPr>
          <w:rFonts w:cstheme="minorHAnsi"/>
          <w:b/>
        </w:rPr>
        <w:t>IARA</w:t>
      </w:r>
    </w:p>
    <w:p w:rsidR="00D97509" w:rsidRDefault="00D97509" w:rsidP="00E31715">
      <w:pPr>
        <w:jc w:val="both"/>
        <w:rPr>
          <w:rFonts w:cstheme="minorHAnsi"/>
        </w:rPr>
      </w:pPr>
    </w:p>
    <w:p w:rsidR="00D97509" w:rsidRPr="00D97509" w:rsidRDefault="00D97509" w:rsidP="00D97509">
      <w:pPr>
        <w:jc w:val="both"/>
        <w:rPr>
          <w:rFonts w:cstheme="minorHAnsi"/>
        </w:rPr>
      </w:pPr>
      <w:r w:rsidRPr="00D97509">
        <w:rPr>
          <w:rFonts w:cstheme="minorHAnsi"/>
        </w:rPr>
        <w:t>che il terreno</w:t>
      </w:r>
      <w:r>
        <w:rPr>
          <w:rFonts w:cstheme="minorHAnsi"/>
        </w:rPr>
        <w:t xml:space="preserve"> distinto in catasto al foglio …, mappale …</w:t>
      </w:r>
      <w:r w:rsidRPr="00D97509">
        <w:rPr>
          <w:rFonts w:cstheme="minorHAnsi"/>
        </w:rPr>
        <w:t xml:space="preserve">, esteso per m² </w:t>
      </w:r>
      <w:r w:rsidR="00A103F4" w:rsidRPr="00AA4E47">
        <w:rPr>
          <w:rFonts w:cstheme="minorHAnsi"/>
        </w:rPr>
        <w:t>mille</w:t>
      </w:r>
      <w:r w:rsidR="00A103F4">
        <w:rPr>
          <w:rFonts w:cstheme="minorHAnsi"/>
        </w:rPr>
        <w:t>/</w:t>
      </w:r>
      <w:r w:rsidR="00A103F4" w:rsidRPr="00AA4E47">
        <w:rPr>
          <w:rFonts w:cstheme="minorHAnsi"/>
        </w:rPr>
        <w:t>cento</w:t>
      </w:r>
      <w:r w:rsidR="00A103F4">
        <w:rPr>
          <w:rFonts w:cstheme="minorHAnsi"/>
        </w:rPr>
        <w:t>/….</w:t>
      </w:r>
      <w:r w:rsidR="00A103F4" w:rsidRPr="00AA4E47">
        <w:rPr>
          <w:rFonts w:cstheme="minorHAnsi"/>
        </w:rPr>
        <w:t>.</w:t>
      </w:r>
      <w:r w:rsidR="00A103F4">
        <w:rPr>
          <w:rFonts w:cstheme="minorHAnsi"/>
        </w:rPr>
        <w:t xml:space="preserve">, </w:t>
      </w:r>
      <w:r w:rsidR="00E14802">
        <w:rPr>
          <w:rFonts w:cstheme="minorHAnsi"/>
        </w:rPr>
        <w:t>adiacente alla strada</w:t>
      </w:r>
      <w:r w:rsidRPr="00A80480">
        <w:rPr>
          <w:rFonts w:cstheme="minorHAnsi"/>
        </w:rPr>
        <w:t xml:space="preserve"> </w:t>
      </w:r>
      <w:r w:rsidR="00E14802">
        <w:rPr>
          <w:rFonts w:cstheme="minorHAnsi"/>
        </w:rPr>
        <w:t xml:space="preserve">del </w:t>
      </w:r>
      <w:r>
        <w:rPr>
          <w:rFonts w:cstheme="minorHAnsi"/>
        </w:rPr>
        <w:t>………………..</w:t>
      </w:r>
      <w:r w:rsidRPr="00A80480">
        <w:rPr>
          <w:rFonts w:cstheme="minorHAnsi"/>
        </w:rPr>
        <w:t xml:space="preserve"> , risulta di fatto in possesso del Comune di  </w:t>
      </w:r>
      <w:r>
        <w:rPr>
          <w:rFonts w:cstheme="minorHAnsi"/>
        </w:rPr>
        <w:t>……………………………………..</w:t>
      </w:r>
      <w:r w:rsidRPr="00A80480">
        <w:rPr>
          <w:rFonts w:cstheme="minorHAnsi"/>
        </w:rPr>
        <w:t xml:space="preserve"> da più di venti anni.</w:t>
      </w:r>
    </w:p>
    <w:p w:rsidR="00D97509" w:rsidRDefault="00452BD7" w:rsidP="00D97509">
      <w:pPr>
        <w:jc w:val="both"/>
        <w:rPr>
          <w:rFonts w:cstheme="minorHAnsi"/>
        </w:rPr>
      </w:pPr>
      <w:r>
        <w:rPr>
          <w:rFonts w:cstheme="minorHAnsi"/>
        </w:rPr>
        <w:t>Considerato che</w:t>
      </w:r>
      <w:r w:rsidRPr="00A80480">
        <w:rPr>
          <w:rFonts w:cstheme="minorHAnsi"/>
        </w:rPr>
        <w:t xml:space="preserve"> l’A</w:t>
      </w:r>
      <w:r>
        <w:rPr>
          <w:rFonts w:cstheme="minorHAnsi"/>
        </w:rPr>
        <w:t xml:space="preserve">mministrazione Comunale </w:t>
      </w:r>
      <w:r w:rsidR="00D97509" w:rsidRPr="00D97509">
        <w:rPr>
          <w:rFonts w:cstheme="minorHAnsi"/>
        </w:rPr>
        <w:t xml:space="preserve">ha utilizzato l’area per razionalizzare la viabilità di accesso (o per altri bisogni collettivi)  chiedo, altresì, ai sensi dell’art. 31, commi 21 e 22, della legge 23 dicembre 1998 n. 448 che il Comune </w:t>
      </w:r>
      <w:r w:rsidR="00116968" w:rsidRPr="00A80480">
        <w:rPr>
          <w:rFonts w:cstheme="minorHAnsi"/>
        </w:rPr>
        <w:t xml:space="preserve">di  </w:t>
      </w:r>
      <w:r w:rsidR="00116968">
        <w:rPr>
          <w:rFonts w:cstheme="minorHAnsi"/>
        </w:rPr>
        <w:t>……………………………………..</w:t>
      </w:r>
      <w:r w:rsidR="00116968" w:rsidRPr="00A80480">
        <w:rPr>
          <w:rFonts w:cstheme="minorHAnsi"/>
        </w:rPr>
        <w:t xml:space="preserve"> </w:t>
      </w:r>
      <w:r w:rsidR="00D97509" w:rsidRPr="00D97509">
        <w:rPr>
          <w:rFonts w:cstheme="minorHAnsi"/>
        </w:rPr>
        <w:t>voglia trascrivere l’avvenuto passagg</w:t>
      </w:r>
      <w:r w:rsidR="00E14802">
        <w:rPr>
          <w:rFonts w:cstheme="minorHAnsi"/>
        </w:rPr>
        <w:t>io di proprietà nei competenti R</w:t>
      </w:r>
      <w:r w:rsidR="00D97509" w:rsidRPr="00D97509">
        <w:rPr>
          <w:rFonts w:cstheme="minorHAnsi"/>
        </w:rPr>
        <w:t>egistri immobiliari.</w:t>
      </w:r>
    </w:p>
    <w:p w:rsidR="00E14802" w:rsidRDefault="00E14802" w:rsidP="00D97509">
      <w:pPr>
        <w:jc w:val="both"/>
        <w:rPr>
          <w:rFonts w:cstheme="minorHAnsi"/>
        </w:rPr>
      </w:pPr>
    </w:p>
    <w:p w:rsidR="00E14802" w:rsidRPr="00D97509" w:rsidRDefault="00E14802" w:rsidP="00D97509">
      <w:pPr>
        <w:jc w:val="both"/>
        <w:rPr>
          <w:rFonts w:cstheme="minorHAnsi"/>
        </w:rPr>
      </w:pPr>
    </w:p>
    <w:p w:rsidR="00E31715" w:rsidRDefault="00D15420" w:rsidP="00E31715">
      <w:pPr>
        <w:jc w:val="both"/>
        <w:rPr>
          <w:rFonts w:cstheme="minorHAnsi"/>
        </w:rPr>
      </w:pPr>
      <w:r>
        <w:rPr>
          <w:rFonts w:cstheme="minorHAnsi"/>
        </w:rPr>
        <w:t>Si allega</w:t>
      </w:r>
      <w:r w:rsidR="00E14802">
        <w:rPr>
          <w:rFonts w:cstheme="minorHAnsi"/>
        </w:rPr>
        <w:t>no</w:t>
      </w:r>
      <w:r w:rsidR="00E31715" w:rsidRPr="00A80480">
        <w:rPr>
          <w:rFonts w:cstheme="minorHAnsi"/>
        </w:rPr>
        <w:t>:</w:t>
      </w:r>
    </w:p>
    <w:p w:rsidR="00E14802" w:rsidRPr="00525216" w:rsidRDefault="00E14802" w:rsidP="00525216">
      <w:pPr>
        <w:pStyle w:val="Paragrafoelenco"/>
        <w:numPr>
          <w:ilvl w:val="0"/>
          <w:numId w:val="8"/>
        </w:numPr>
        <w:suppressAutoHyphens/>
        <w:spacing w:after="0" w:line="240" w:lineRule="auto"/>
        <w:jc w:val="both"/>
        <w:rPr>
          <w:rFonts w:cstheme="minorHAnsi"/>
        </w:rPr>
      </w:pPr>
      <w:r w:rsidRPr="00525216">
        <w:rPr>
          <w:rFonts w:cstheme="minorHAnsi"/>
        </w:rPr>
        <w:t>estratto di mappa,</w:t>
      </w:r>
    </w:p>
    <w:p w:rsidR="00E14802" w:rsidRDefault="00E14802" w:rsidP="00E14802">
      <w:pPr>
        <w:numPr>
          <w:ilvl w:val="0"/>
          <w:numId w:val="8"/>
        </w:numPr>
        <w:suppressAutoHyphens/>
        <w:spacing w:after="0" w:line="240" w:lineRule="auto"/>
        <w:jc w:val="both"/>
      </w:pPr>
      <w:r w:rsidRPr="00D15420">
        <w:rPr>
          <w:rFonts w:cstheme="minorHAnsi"/>
        </w:rPr>
        <w:t xml:space="preserve">fotocopia </w:t>
      </w:r>
      <w:r>
        <w:t>del documen</w:t>
      </w:r>
      <w:r w:rsidR="00FC58F5">
        <w:t xml:space="preserve">to di identità ………………………………………, </w:t>
      </w:r>
      <w:bookmarkStart w:id="0" w:name="_GoBack"/>
      <w:bookmarkEnd w:id="0"/>
      <w:r>
        <w:t>rilasciato da………………………………………….il…………………………..</w:t>
      </w:r>
    </w:p>
    <w:p w:rsidR="00A22174" w:rsidRDefault="00A22174" w:rsidP="00E14802">
      <w:pPr>
        <w:pStyle w:val="Paragrafoelenco"/>
        <w:numPr>
          <w:ilvl w:val="0"/>
          <w:numId w:val="6"/>
        </w:numPr>
      </w:pPr>
    </w:p>
    <w:p w:rsidR="00E14802" w:rsidRDefault="00E14802" w:rsidP="00A22174"/>
    <w:p w:rsidR="00A22174" w:rsidRDefault="00A22174" w:rsidP="00A22174">
      <w:pPr>
        <w:spacing w:after="0" w:line="240" w:lineRule="auto"/>
      </w:pPr>
      <w:r>
        <w:t>Luogo e data</w:t>
      </w:r>
    </w:p>
    <w:p w:rsidR="00A22174" w:rsidRDefault="00A22174" w:rsidP="00A22174">
      <w:pPr>
        <w:spacing w:after="0" w:line="240" w:lineRule="auto"/>
      </w:pPr>
      <w:r>
        <w:t>…………………………………………</w:t>
      </w:r>
    </w:p>
    <w:p w:rsidR="00A22174" w:rsidRDefault="00A22174" w:rsidP="00A22174">
      <w:pPr>
        <w:spacing w:after="0" w:line="240" w:lineRule="auto"/>
        <w:ind w:firstLine="5812"/>
      </w:pPr>
      <w:r>
        <w:t>FIRMA</w:t>
      </w:r>
    </w:p>
    <w:p w:rsidR="0063376C" w:rsidRPr="00806CCA" w:rsidRDefault="00A22174" w:rsidP="00EF517C">
      <w:pPr>
        <w:spacing w:after="0" w:line="240" w:lineRule="auto"/>
        <w:ind w:firstLine="5812"/>
        <w:rPr>
          <w:rFonts w:cstheme="minorHAnsi"/>
        </w:rPr>
      </w:pPr>
      <w:r>
        <w:t>……………………………………………………</w:t>
      </w:r>
    </w:p>
    <w:sectPr w:rsidR="0063376C" w:rsidRPr="00806CCA" w:rsidSect="00177F19">
      <w:headerReference w:type="default" r:id="rId8"/>
      <w:headerReference w:type="first" r:id="rId9"/>
      <w:pgSz w:w="11906" w:h="16838"/>
      <w:pgMar w:top="3686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14" w:rsidRDefault="00133814" w:rsidP="001F54B1">
      <w:pPr>
        <w:spacing w:after="0" w:line="240" w:lineRule="auto"/>
      </w:pPr>
      <w:r>
        <w:separator/>
      </w:r>
    </w:p>
  </w:endnote>
  <w:endnote w:type="continuationSeparator" w:id="0">
    <w:p w:rsidR="00133814" w:rsidRDefault="00133814" w:rsidP="001F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14" w:rsidRDefault="00133814" w:rsidP="001F54B1">
      <w:pPr>
        <w:spacing w:after="0" w:line="240" w:lineRule="auto"/>
      </w:pPr>
      <w:r>
        <w:separator/>
      </w:r>
    </w:p>
  </w:footnote>
  <w:footnote w:type="continuationSeparator" w:id="0">
    <w:p w:rsidR="00133814" w:rsidRDefault="00133814" w:rsidP="001F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B1" w:rsidRDefault="001F54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7" cy="10690570"/>
          <wp:effectExtent l="0" t="0" r="254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_SIBATER_DEF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7" cy="1069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4D" w:rsidRDefault="00373C0B" w:rsidP="00373C0B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419225" cy="1543050"/>
          <wp:effectExtent l="0" t="0" r="0" b="0"/>
          <wp:docPr id="2" name="Immagine 2" descr="C:\Users\Elmo\Desktop\banca delle terre\LOGO_SIBaTer\SIBaTer_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mo\Desktop\banca delle terre\LOGO_SIBaTer\SIBaTer_compl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B05CD1"/>
    <w:multiLevelType w:val="multilevel"/>
    <w:tmpl w:val="8D905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sz w:val="40"/>
        <w:szCs w:val="4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37D40D92"/>
    <w:multiLevelType w:val="multilevel"/>
    <w:tmpl w:val="75E42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4DCD64BE"/>
    <w:multiLevelType w:val="multilevel"/>
    <w:tmpl w:val="4ACE4F2E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2."/>
      <w:lvlJc w:val="left"/>
      <w:pPr>
        <w:ind w:left="502" w:hanging="360"/>
      </w:pPr>
      <w:rPr>
        <w:rFonts w:asciiTheme="minorHAnsi" w:eastAsiaTheme="minorHAnsi" w:hAnsiTheme="minorHAnsi" w:cstheme="minorHAnsi" w:hint="default"/>
        <w:b/>
        <w:bCs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3593BB9"/>
    <w:multiLevelType w:val="hybridMultilevel"/>
    <w:tmpl w:val="AC78EB66"/>
    <w:lvl w:ilvl="0" w:tplc="AF9A1D4C">
      <w:start w:val="1"/>
      <w:numFmt w:val="bullet"/>
      <w:lvlText w:val="÷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74F48"/>
    <w:multiLevelType w:val="multilevel"/>
    <w:tmpl w:val="7B12C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5B534A13"/>
    <w:multiLevelType w:val="multilevel"/>
    <w:tmpl w:val="E172523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7">
    <w:nsid w:val="6D912961"/>
    <w:multiLevelType w:val="hybridMultilevel"/>
    <w:tmpl w:val="E78EDC2A"/>
    <w:lvl w:ilvl="0" w:tplc="8E68BF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75"/>
    <w:rsid w:val="0002001B"/>
    <w:rsid w:val="000233EF"/>
    <w:rsid w:val="0004155F"/>
    <w:rsid w:val="00081D1D"/>
    <w:rsid w:val="00083917"/>
    <w:rsid w:val="00083AB8"/>
    <w:rsid w:val="00086FFE"/>
    <w:rsid w:val="00095175"/>
    <w:rsid w:val="000B2F2F"/>
    <w:rsid w:val="000E39D1"/>
    <w:rsid w:val="000E7CBE"/>
    <w:rsid w:val="000F0D75"/>
    <w:rsid w:val="00107D5E"/>
    <w:rsid w:val="00116968"/>
    <w:rsid w:val="00133814"/>
    <w:rsid w:val="00136D23"/>
    <w:rsid w:val="00137789"/>
    <w:rsid w:val="00157CC9"/>
    <w:rsid w:val="00176039"/>
    <w:rsid w:val="00177F19"/>
    <w:rsid w:val="00191E95"/>
    <w:rsid w:val="00193C35"/>
    <w:rsid w:val="001D0F20"/>
    <w:rsid w:val="001F54B1"/>
    <w:rsid w:val="00207B19"/>
    <w:rsid w:val="002337AE"/>
    <w:rsid w:val="002A4C41"/>
    <w:rsid w:val="002B7DAF"/>
    <w:rsid w:val="002C3D73"/>
    <w:rsid w:val="002D3047"/>
    <w:rsid w:val="002E777E"/>
    <w:rsid w:val="003016C6"/>
    <w:rsid w:val="00310CCA"/>
    <w:rsid w:val="00314AB3"/>
    <w:rsid w:val="003274E4"/>
    <w:rsid w:val="00343C30"/>
    <w:rsid w:val="00347BA6"/>
    <w:rsid w:val="00373C0B"/>
    <w:rsid w:val="00387BD1"/>
    <w:rsid w:val="0039434D"/>
    <w:rsid w:val="003C59B6"/>
    <w:rsid w:val="003E2DFF"/>
    <w:rsid w:val="003E55E8"/>
    <w:rsid w:val="00425D66"/>
    <w:rsid w:val="00430344"/>
    <w:rsid w:val="00450585"/>
    <w:rsid w:val="00452BD7"/>
    <w:rsid w:val="0046439C"/>
    <w:rsid w:val="004A69FC"/>
    <w:rsid w:val="004C35D9"/>
    <w:rsid w:val="004D4141"/>
    <w:rsid w:val="004E51D4"/>
    <w:rsid w:val="004F23CB"/>
    <w:rsid w:val="00515DE2"/>
    <w:rsid w:val="00525216"/>
    <w:rsid w:val="00586CDD"/>
    <w:rsid w:val="00590F0A"/>
    <w:rsid w:val="005A2196"/>
    <w:rsid w:val="005C17EA"/>
    <w:rsid w:val="005E432C"/>
    <w:rsid w:val="0063376C"/>
    <w:rsid w:val="00667E9D"/>
    <w:rsid w:val="00672402"/>
    <w:rsid w:val="00676446"/>
    <w:rsid w:val="00685F02"/>
    <w:rsid w:val="0069568A"/>
    <w:rsid w:val="00695A77"/>
    <w:rsid w:val="006E4262"/>
    <w:rsid w:val="006F0325"/>
    <w:rsid w:val="007061E4"/>
    <w:rsid w:val="0071006E"/>
    <w:rsid w:val="00791B64"/>
    <w:rsid w:val="007A4F72"/>
    <w:rsid w:val="007A5E3F"/>
    <w:rsid w:val="007F2864"/>
    <w:rsid w:val="00806CCA"/>
    <w:rsid w:val="00824EFA"/>
    <w:rsid w:val="0083294C"/>
    <w:rsid w:val="0087040B"/>
    <w:rsid w:val="00871704"/>
    <w:rsid w:val="00895E5D"/>
    <w:rsid w:val="008B7A7B"/>
    <w:rsid w:val="008C424E"/>
    <w:rsid w:val="00903523"/>
    <w:rsid w:val="00912C26"/>
    <w:rsid w:val="0092117C"/>
    <w:rsid w:val="0092719D"/>
    <w:rsid w:val="0093755F"/>
    <w:rsid w:val="009429C8"/>
    <w:rsid w:val="00973E0D"/>
    <w:rsid w:val="009D571A"/>
    <w:rsid w:val="009E34AF"/>
    <w:rsid w:val="00A103F4"/>
    <w:rsid w:val="00A22174"/>
    <w:rsid w:val="00A31485"/>
    <w:rsid w:val="00A3495A"/>
    <w:rsid w:val="00A6098A"/>
    <w:rsid w:val="00AA7096"/>
    <w:rsid w:val="00AC7DE5"/>
    <w:rsid w:val="00AF41F4"/>
    <w:rsid w:val="00B01C90"/>
    <w:rsid w:val="00B35A3A"/>
    <w:rsid w:val="00B62523"/>
    <w:rsid w:val="00B7160A"/>
    <w:rsid w:val="00BC2962"/>
    <w:rsid w:val="00BD1F68"/>
    <w:rsid w:val="00BD331F"/>
    <w:rsid w:val="00BD6418"/>
    <w:rsid w:val="00BF664C"/>
    <w:rsid w:val="00C004E8"/>
    <w:rsid w:val="00C171C6"/>
    <w:rsid w:val="00C312A1"/>
    <w:rsid w:val="00C35D9F"/>
    <w:rsid w:val="00CC19A8"/>
    <w:rsid w:val="00CE6BBC"/>
    <w:rsid w:val="00CF6AF3"/>
    <w:rsid w:val="00D14565"/>
    <w:rsid w:val="00D15420"/>
    <w:rsid w:val="00D3620B"/>
    <w:rsid w:val="00D4213D"/>
    <w:rsid w:val="00D81041"/>
    <w:rsid w:val="00D85DE0"/>
    <w:rsid w:val="00D95034"/>
    <w:rsid w:val="00D97509"/>
    <w:rsid w:val="00DA2BB5"/>
    <w:rsid w:val="00DC0348"/>
    <w:rsid w:val="00DD2802"/>
    <w:rsid w:val="00E004AC"/>
    <w:rsid w:val="00E14802"/>
    <w:rsid w:val="00E1513B"/>
    <w:rsid w:val="00E31715"/>
    <w:rsid w:val="00E431FA"/>
    <w:rsid w:val="00E5156A"/>
    <w:rsid w:val="00E66C14"/>
    <w:rsid w:val="00E70760"/>
    <w:rsid w:val="00E709DC"/>
    <w:rsid w:val="00E71AC2"/>
    <w:rsid w:val="00E71FC3"/>
    <w:rsid w:val="00E775EB"/>
    <w:rsid w:val="00E813DE"/>
    <w:rsid w:val="00EB3945"/>
    <w:rsid w:val="00ED13BF"/>
    <w:rsid w:val="00ED683D"/>
    <w:rsid w:val="00ED7BEC"/>
    <w:rsid w:val="00EF517C"/>
    <w:rsid w:val="00F101EB"/>
    <w:rsid w:val="00F10EA6"/>
    <w:rsid w:val="00F26C2A"/>
    <w:rsid w:val="00F41B70"/>
    <w:rsid w:val="00F5005C"/>
    <w:rsid w:val="00FA6AFC"/>
    <w:rsid w:val="00FC58F5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7A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7A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OGGETTO: DIRETTIVA DI TIPO ORGANIZZATIVO IN ORDINE ALL’ATTUAZIONE DEL PROGETTO S</vt:lpstr>
      <vt:lpstr>    LA GIUNTA COMUNALE</vt:lpstr>
      <vt:lpstr>    D E L I B E R A</vt:lpstr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Andreassi</dc:creator>
  <cp:lastModifiedBy>Elmo</cp:lastModifiedBy>
  <cp:revision>127</cp:revision>
  <cp:lastPrinted>2020-03-11T18:12:00Z</cp:lastPrinted>
  <dcterms:created xsi:type="dcterms:W3CDTF">2020-03-05T13:42:00Z</dcterms:created>
  <dcterms:modified xsi:type="dcterms:W3CDTF">2020-04-01T16:24:00Z</dcterms:modified>
</cp:coreProperties>
</file>